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8F2C5" w14:textId="212D5C61" w:rsidR="0013163D" w:rsidRPr="006064BB" w:rsidRDefault="006064BB" w:rsidP="006064BB">
      <w:pPr>
        <w:jc w:val="center"/>
        <w:rPr>
          <w:b/>
          <w:bCs/>
          <w:sz w:val="28"/>
          <w:szCs w:val="28"/>
          <w:u w:val="single"/>
        </w:rPr>
      </w:pPr>
      <w:r w:rsidRPr="006064BB">
        <w:rPr>
          <w:b/>
          <w:bCs/>
          <w:sz w:val="28"/>
          <w:szCs w:val="28"/>
          <w:u w:val="single"/>
        </w:rPr>
        <w:t>GNCoC Health Services &amp; Coordination Meeting Minutes</w:t>
      </w:r>
    </w:p>
    <w:p w14:paraId="26EB712F" w14:textId="0619A721" w:rsidR="006064BB" w:rsidRDefault="006064BB" w:rsidP="006064BB">
      <w:pPr>
        <w:jc w:val="center"/>
        <w:rPr>
          <w:i/>
          <w:iCs/>
          <w:sz w:val="24"/>
          <w:szCs w:val="24"/>
        </w:rPr>
      </w:pPr>
      <w:r w:rsidRPr="006064BB">
        <w:rPr>
          <w:i/>
          <w:iCs/>
          <w:sz w:val="24"/>
          <w:szCs w:val="24"/>
        </w:rPr>
        <w:t>Thursday, June 27, 2024</w:t>
      </w:r>
    </w:p>
    <w:p w14:paraId="20AD96BE" w14:textId="34A4EA73" w:rsidR="006064BB" w:rsidRPr="006064BB" w:rsidRDefault="006064BB" w:rsidP="006064BB">
      <w:pPr>
        <w:rPr>
          <w:sz w:val="24"/>
          <w:szCs w:val="24"/>
        </w:rPr>
      </w:pPr>
      <w:r w:rsidRPr="006064BB">
        <w:rPr>
          <w:b/>
          <w:bCs/>
          <w:sz w:val="24"/>
          <w:szCs w:val="24"/>
        </w:rPr>
        <w:t xml:space="preserve">Attendance: </w:t>
      </w:r>
      <w:r>
        <w:rPr>
          <w:sz w:val="24"/>
          <w:szCs w:val="24"/>
        </w:rPr>
        <w:t>Asley Jackson, Mark Perkins, Kim Bernard, Andy Frederick, and Jane Goodman.</w:t>
      </w:r>
    </w:p>
    <w:p w14:paraId="44555E56" w14:textId="58242244" w:rsidR="006064BB" w:rsidRDefault="006064BB" w:rsidP="006064BB">
      <w:pPr>
        <w:rPr>
          <w:b/>
          <w:bCs/>
          <w:sz w:val="24"/>
          <w:szCs w:val="24"/>
          <w:u w:val="single"/>
        </w:rPr>
      </w:pPr>
      <w:r w:rsidRPr="006064BB">
        <w:rPr>
          <w:b/>
          <w:bCs/>
          <w:sz w:val="24"/>
          <w:szCs w:val="24"/>
          <w:u w:val="single"/>
        </w:rPr>
        <w:t>Homeless cases needing coordinated discharge from hospitals</w:t>
      </w:r>
      <w:r w:rsidR="00E16BC0">
        <w:rPr>
          <w:b/>
          <w:bCs/>
          <w:sz w:val="24"/>
          <w:szCs w:val="24"/>
          <w:u w:val="single"/>
        </w:rPr>
        <w:t>/</w:t>
      </w:r>
      <w:r w:rsidR="00E16BC0" w:rsidRPr="00E16BC0">
        <w:rPr>
          <w:b/>
          <w:bCs/>
          <w:sz w:val="24"/>
          <w:szCs w:val="24"/>
          <w:u w:val="single"/>
        </w:rPr>
        <w:t xml:space="preserve"> </w:t>
      </w:r>
      <w:r w:rsidR="00E16BC0" w:rsidRPr="006064BB">
        <w:rPr>
          <w:b/>
          <w:bCs/>
          <w:sz w:val="24"/>
          <w:szCs w:val="24"/>
          <w:u w:val="single"/>
        </w:rPr>
        <w:t>Organization Updates</w:t>
      </w:r>
      <w:r w:rsidRPr="006064BB">
        <w:rPr>
          <w:b/>
          <w:bCs/>
          <w:sz w:val="24"/>
          <w:szCs w:val="24"/>
          <w:u w:val="single"/>
        </w:rPr>
        <w:t>:</w:t>
      </w:r>
    </w:p>
    <w:p w14:paraId="16E6EBA9" w14:textId="0B936ED8" w:rsidR="006064BB" w:rsidRDefault="006064BB" w:rsidP="006064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00FFA">
        <w:rPr>
          <w:b/>
          <w:bCs/>
          <w:sz w:val="24"/>
          <w:szCs w:val="24"/>
        </w:rPr>
        <w:t>Nashua Shelter Kitchen &amp; Shelter-</w:t>
      </w:r>
      <w:r w:rsidRPr="006064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particular emergency department has been sending individuals over to the NSKS pantry and because they’re right out of the hospital and then they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go straight back.</w:t>
      </w:r>
    </w:p>
    <w:p w14:paraId="2EA88295" w14:textId="670C46D4" w:rsidR="006064BB" w:rsidRDefault="006064BB" w:rsidP="006064B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900FFA">
        <w:rPr>
          <w:sz w:val="24"/>
          <w:szCs w:val="24"/>
        </w:rPr>
        <w:t>have</w:t>
      </w:r>
      <w:r>
        <w:rPr>
          <w:sz w:val="24"/>
          <w:szCs w:val="24"/>
        </w:rPr>
        <w:t xml:space="preserve"> been a few cases </w:t>
      </w:r>
      <w:r w:rsidR="00900FFA">
        <w:rPr>
          <w:sz w:val="24"/>
          <w:szCs w:val="24"/>
        </w:rPr>
        <w:t>like this that have been happening recently and Jane isn’t sure how to resolve this issue with the emergency department.</w:t>
      </w:r>
    </w:p>
    <w:p w14:paraId="4C69176E" w14:textId="03CF1A67" w:rsidR="00900FFA" w:rsidRDefault="00900FFA" w:rsidP="006064B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Jane will reach out offline to Shannon Osterhoudt regarding this issue.</w:t>
      </w:r>
    </w:p>
    <w:p w14:paraId="51A2C01E" w14:textId="29C0CCE7" w:rsidR="00900FFA" w:rsidRPr="00900FFA" w:rsidRDefault="00900FFA" w:rsidP="00900FF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00FFA">
        <w:rPr>
          <w:b/>
          <w:bCs/>
          <w:sz w:val="24"/>
          <w:szCs w:val="24"/>
        </w:rPr>
        <w:t xml:space="preserve">Southern NH Hospital- </w:t>
      </w:r>
    </w:p>
    <w:p w14:paraId="75335CC1" w14:textId="57C2860F" w:rsidR="00900FFA" w:rsidRDefault="00900FFA" w:rsidP="00900F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isn’t any slowdown of short-term difficult cases.</w:t>
      </w:r>
    </w:p>
    <w:p w14:paraId="2FCD2732" w14:textId="2BF12DB1" w:rsidR="00900FFA" w:rsidRDefault="00900FFA" w:rsidP="00900FF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Andy has been able to work with staff at the NSKS and they have been very helpful in trying to help this couple.</w:t>
      </w:r>
    </w:p>
    <w:p w14:paraId="4A663D12" w14:textId="1EA756FB" w:rsidR="00E16BC0" w:rsidRPr="00E16BC0" w:rsidRDefault="00E16BC0" w:rsidP="00E16BC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E16BC0">
        <w:rPr>
          <w:b/>
          <w:bCs/>
          <w:sz w:val="24"/>
          <w:szCs w:val="24"/>
        </w:rPr>
        <w:t>Southern NH Rescue Mission-</w:t>
      </w:r>
    </w:p>
    <w:p w14:paraId="3BDFC78A" w14:textId="3AC29563" w:rsidR="00E16BC0" w:rsidRDefault="00E16BC0" w:rsidP="00E16B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They have a few men in their shelter that are dealing with memory loss with no insurance or anything.</w:t>
      </w:r>
    </w:p>
    <w:p w14:paraId="4DFAFE77" w14:textId="49C31DA0" w:rsidR="001B011A" w:rsidRDefault="00E16BC0" w:rsidP="001B011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They have been able to reach out to HEARTs for one case.</w:t>
      </w:r>
    </w:p>
    <w:p w14:paraId="084B83BC" w14:textId="5114860B" w:rsidR="001B011A" w:rsidRDefault="001B011A" w:rsidP="001B011A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B011A">
        <w:rPr>
          <w:b/>
          <w:bCs/>
          <w:sz w:val="24"/>
          <w:szCs w:val="24"/>
        </w:rPr>
        <w:t>Department of Public Health-</w:t>
      </w:r>
    </w:p>
    <w:p w14:paraId="62F11E69" w14:textId="6DB1042A" w:rsidR="001B011A" w:rsidRPr="001B011A" w:rsidRDefault="001B011A" w:rsidP="001B011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Kim Bernard gave an announcement about free HIV testing today at the public health department at 9:00am- 5:00pm.</w:t>
      </w:r>
    </w:p>
    <w:p w14:paraId="68EA420E" w14:textId="255CD6B0" w:rsidR="006064BB" w:rsidRPr="006064BB" w:rsidRDefault="006064BB" w:rsidP="006064BB">
      <w:pPr>
        <w:rPr>
          <w:sz w:val="24"/>
          <w:szCs w:val="24"/>
        </w:rPr>
      </w:pPr>
      <w:r w:rsidRPr="006064BB">
        <w:rPr>
          <w:sz w:val="24"/>
          <w:szCs w:val="24"/>
        </w:rPr>
        <w:t xml:space="preserve">There will be no meeting in July. We will </w:t>
      </w:r>
      <w:r w:rsidR="00E16BC0" w:rsidRPr="006064BB">
        <w:rPr>
          <w:sz w:val="24"/>
          <w:szCs w:val="24"/>
        </w:rPr>
        <w:t>resume</w:t>
      </w:r>
      <w:r w:rsidRPr="006064BB">
        <w:rPr>
          <w:sz w:val="24"/>
          <w:szCs w:val="24"/>
        </w:rPr>
        <w:t xml:space="preserve"> </w:t>
      </w:r>
      <w:r w:rsidR="00E16BC0">
        <w:rPr>
          <w:sz w:val="24"/>
          <w:szCs w:val="24"/>
        </w:rPr>
        <w:t xml:space="preserve">on </w:t>
      </w:r>
      <w:r w:rsidRPr="006064BB">
        <w:rPr>
          <w:sz w:val="24"/>
          <w:szCs w:val="24"/>
        </w:rPr>
        <w:t>August 29th.</w:t>
      </w:r>
    </w:p>
    <w:p w14:paraId="7DF4EF65" w14:textId="77777777" w:rsidR="006064BB" w:rsidRDefault="006064BB" w:rsidP="006064BB">
      <w:pPr>
        <w:rPr>
          <w:sz w:val="24"/>
          <w:szCs w:val="24"/>
        </w:rPr>
      </w:pPr>
      <w:r w:rsidRPr="006064BB">
        <w:rPr>
          <w:sz w:val="24"/>
          <w:szCs w:val="24"/>
        </w:rPr>
        <w:t>Please reach out with any wrap-around needs for clients. Enjoy your summer!</w:t>
      </w:r>
    </w:p>
    <w:p w14:paraId="35EC50D7" w14:textId="77777777" w:rsidR="00E16BC0" w:rsidRDefault="00E16BC0" w:rsidP="006064BB">
      <w:pPr>
        <w:rPr>
          <w:sz w:val="24"/>
          <w:szCs w:val="24"/>
        </w:rPr>
      </w:pPr>
    </w:p>
    <w:p w14:paraId="3459FFAC" w14:textId="77777777" w:rsidR="00E16BC0" w:rsidRPr="00E16BC0" w:rsidRDefault="00E16BC0" w:rsidP="00E16BC0">
      <w:pPr>
        <w:rPr>
          <w:i/>
          <w:iCs/>
          <w:sz w:val="24"/>
          <w:szCs w:val="24"/>
        </w:rPr>
      </w:pPr>
      <w:r w:rsidRPr="00E16BC0">
        <w:rPr>
          <w:i/>
          <w:iCs/>
          <w:sz w:val="24"/>
          <w:szCs w:val="24"/>
        </w:rPr>
        <w:t xml:space="preserve">Meeting adjourned at 9:24am </w:t>
      </w:r>
    </w:p>
    <w:p w14:paraId="26A8C9FF" w14:textId="77777777" w:rsidR="00E16BC0" w:rsidRPr="006064BB" w:rsidRDefault="00E16BC0" w:rsidP="006064BB">
      <w:pPr>
        <w:rPr>
          <w:sz w:val="24"/>
          <w:szCs w:val="24"/>
        </w:rPr>
      </w:pPr>
    </w:p>
    <w:p w14:paraId="643B5F0C" w14:textId="77777777" w:rsidR="006064BB" w:rsidRPr="006064BB" w:rsidRDefault="006064BB" w:rsidP="006064BB">
      <w:pPr>
        <w:rPr>
          <w:sz w:val="24"/>
          <w:szCs w:val="24"/>
        </w:rPr>
      </w:pPr>
    </w:p>
    <w:sectPr w:rsidR="006064BB" w:rsidRPr="00606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132F"/>
    <w:multiLevelType w:val="hybridMultilevel"/>
    <w:tmpl w:val="4B74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06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BB"/>
    <w:rsid w:val="0013163D"/>
    <w:rsid w:val="001B011A"/>
    <w:rsid w:val="0021344E"/>
    <w:rsid w:val="002E313A"/>
    <w:rsid w:val="003714C8"/>
    <w:rsid w:val="005B3A9B"/>
    <w:rsid w:val="006064BB"/>
    <w:rsid w:val="0077629D"/>
    <w:rsid w:val="008C3B28"/>
    <w:rsid w:val="00900FFA"/>
    <w:rsid w:val="00A4209A"/>
    <w:rsid w:val="00E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A875"/>
  <w15:chartTrackingRefBased/>
  <w15:docId w15:val="{E971EF25-192A-4DA4-BBF4-1332D42B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4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4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4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4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4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4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4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4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4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4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4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Jackson</dc:creator>
  <cp:keywords/>
  <dc:description/>
  <cp:lastModifiedBy>Ashley Jackson</cp:lastModifiedBy>
  <cp:revision>1</cp:revision>
  <dcterms:created xsi:type="dcterms:W3CDTF">2024-06-27T12:57:00Z</dcterms:created>
  <dcterms:modified xsi:type="dcterms:W3CDTF">2024-06-27T13:32:00Z</dcterms:modified>
</cp:coreProperties>
</file>